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2FF3" w14:textId="77777777" w:rsidR="00A75A9C" w:rsidRDefault="00A75A9C" w:rsidP="00A75A9C">
      <w:pPr>
        <w:jc w:val="right"/>
      </w:pPr>
      <w:r>
        <w:t xml:space="preserve">Gdańsk, dnia </w:t>
      </w:r>
      <w:r w:rsidRPr="00A75A9C">
        <w:rPr>
          <w:u w:val="dotted"/>
        </w:rPr>
        <w:tab/>
      </w:r>
      <w:r w:rsidRPr="00A75A9C">
        <w:rPr>
          <w:u w:val="dotted"/>
        </w:rPr>
        <w:tab/>
      </w:r>
      <w:r w:rsidRPr="00A75A9C">
        <w:rPr>
          <w:u w:val="dotted"/>
        </w:rPr>
        <w:tab/>
      </w:r>
    </w:p>
    <w:p w14:paraId="68BA42C5" w14:textId="77777777" w:rsidR="00A75A9C" w:rsidRDefault="00A75A9C"/>
    <w:p w14:paraId="4CA07EA5" w14:textId="4D5CAB9D" w:rsidR="00227C5F" w:rsidRPr="00A75A9C" w:rsidRDefault="00EC2989" w:rsidP="00A75A9C">
      <w:pPr>
        <w:jc w:val="center"/>
        <w:rPr>
          <w:b/>
          <w:sz w:val="28"/>
        </w:rPr>
      </w:pPr>
      <w:r>
        <w:rPr>
          <w:b/>
          <w:sz w:val="28"/>
        </w:rPr>
        <w:t>ZOBOWIĄZANIE</w:t>
      </w:r>
    </w:p>
    <w:p w14:paraId="6BC7DA25" w14:textId="441EFAD2" w:rsidR="007B1841" w:rsidRDefault="00EC2989" w:rsidP="00A75A9C">
      <w:pPr>
        <w:spacing w:before="120" w:line="360" w:lineRule="auto"/>
        <w:jc w:val="both"/>
      </w:pPr>
      <w:r>
        <w:t>W imieniu Wykonawcy realizującego przedmiot umowy</w:t>
      </w:r>
      <w:r w:rsidR="00BC395A">
        <w:t xml:space="preserve"> / zlecenia</w:t>
      </w:r>
      <w:r>
        <w:t xml:space="preserve"> nr:</w:t>
      </w:r>
    </w:p>
    <w:p w14:paraId="35081B31" w14:textId="3D183832" w:rsidR="00A75A9C" w:rsidRDefault="007B1841" w:rsidP="00EC2989">
      <w:pPr>
        <w:spacing w:before="120" w:after="0" w:line="360" w:lineRule="auto"/>
        <w:jc w:val="both"/>
        <w:rPr>
          <w:u w:val="dotted"/>
        </w:rPr>
      </w:pPr>
      <w:r w:rsidRPr="007B1841">
        <w:rPr>
          <w:u w:val="dotted"/>
        </w:rPr>
        <w:tab/>
      </w:r>
      <w:r w:rsidRPr="007B1841">
        <w:rPr>
          <w:u w:val="dotted"/>
        </w:rPr>
        <w:tab/>
      </w:r>
      <w:r w:rsidRPr="007B1841">
        <w:rPr>
          <w:u w:val="dotted"/>
        </w:rPr>
        <w:tab/>
      </w:r>
      <w:r w:rsidRPr="007B1841">
        <w:rPr>
          <w:u w:val="dotted"/>
        </w:rPr>
        <w:tab/>
      </w:r>
      <w:r w:rsidRPr="007B1841">
        <w:rPr>
          <w:u w:val="dotted"/>
        </w:rPr>
        <w:tab/>
      </w:r>
      <w:r w:rsidRPr="007B1841">
        <w:rPr>
          <w:u w:val="dotted"/>
        </w:rPr>
        <w:tab/>
      </w:r>
      <w:r w:rsidRPr="007B1841">
        <w:rPr>
          <w:u w:val="dotted"/>
        </w:rPr>
        <w:tab/>
      </w:r>
      <w:r w:rsidRPr="007B1841">
        <w:rPr>
          <w:u w:val="dotted"/>
        </w:rPr>
        <w:tab/>
      </w:r>
      <w:r w:rsidRPr="007B1841">
        <w:rPr>
          <w:u w:val="dotted"/>
        </w:rPr>
        <w:tab/>
      </w:r>
      <w:r w:rsidRPr="007B1841">
        <w:rPr>
          <w:u w:val="dotted"/>
        </w:rPr>
        <w:tab/>
      </w:r>
      <w:r w:rsidRPr="007B1841">
        <w:rPr>
          <w:u w:val="dotted"/>
        </w:rPr>
        <w:tab/>
      </w:r>
      <w:r w:rsidRPr="007B1841">
        <w:rPr>
          <w:u w:val="dotted"/>
        </w:rPr>
        <w:tab/>
      </w:r>
      <w:r w:rsidRPr="007B1841">
        <w:rPr>
          <w:u w:val="dotted"/>
        </w:rPr>
        <w:tab/>
      </w:r>
    </w:p>
    <w:p w14:paraId="65309D7E" w14:textId="34B3BFA2" w:rsidR="00EC2989" w:rsidRPr="00EC2989" w:rsidRDefault="00EC2989" w:rsidP="00EC2989">
      <w:pPr>
        <w:spacing w:line="240" w:lineRule="auto"/>
        <w:jc w:val="both"/>
      </w:pPr>
      <w:r w:rsidRPr="00EC2989">
        <w:t>zobowiązuję się do:</w:t>
      </w:r>
    </w:p>
    <w:p w14:paraId="096987A3" w14:textId="11541C32" w:rsidR="00EC2989" w:rsidRPr="00F84CB4" w:rsidRDefault="00EC2989" w:rsidP="00EC2989">
      <w:pPr>
        <w:pStyle w:val="Akapitzlist"/>
        <w:numPr>
          <w:ilvl w:val="0"/>
          <w:numId w:val="2"/>
        </w:numPr>
        <w:spacing w:before="120" w:line="360" w:lineRule="auto"/>
        <w:jc w:val="both"/>
      </w:pPr>
      <w:r w:rsidRPr="00F84CB4">
        <w:t>Przestrzegania ogólnie obowiązujących przepisów i zasad w zakresie bezpieczeństwa i higieny pracy oraz ochrony środowiska, jakich dotyczy zakres świadczonych robót / usług.</w:t>
      </w:r>
    </w:p>
    <w:p w14:paraId="410A0D08" w14:textId="4A431CBD" w:rsidR="00EC2989" w:rsidRPr="00F84CB4" w:rsidRDefault="00EC2989" w:rsidP="00EC2989">
      <w:pPr>
        <w:pStyle w:val="Akapitzlist"/>
        <w:numPr>
          <w:ilvl w:val="0"/>
          <w:numId w:val="2"/>
        </w:numPr>
        <w:spacing w:before="120" w:line="360" w:lineRule="auto"/>
        <w:jc w:val="both"/>
      </w:pPr>
      <w:r w:rsidRPr="00F84CB4">
        <w:t xml:space="preserve">Zapoznania swoich pracowników delegowanych do prac na terenie </w:t>
      </w:r>
      <w:r w:rsidR="00BA63E4" w:rsidRPr="00F84CB4">
        <w:t>GdW</w:t>
      </w:r>
      <w:r w:rsidRPr="00F84CB4">
        <w:t xml:space="preserve"> S</w:t>
      </w:r>
      <w:r w:rsidR="00D577C0">
        <w:t xml:space="preserve">p. Z. o </w:t>
      </w:r>
      <w:proofErr w:type="spellStart"/>
      <w:r w:rsidR="00D577C0">
        <w:t>o</w:t>
      </w:r>
      <w:proofErr w:type="spellEnd"/>
      <w:r w:rsidR="00D577C0">
        <w:t>.</w:t>
      </w:r>
      <w:r w:rsidRPr="00F84CB4">
        <w:t xml:space="preserve"> z treścią otrzymanej instrukcji </w:t>
      </w:r>
      <w:r w:rsidR="00BA63E4" w:rsidRPr="00F84CB4">
        <w:t>GdW</w:t>
      </w:r>
      <w:r w:rsidRPr="00F84CB4">
        <w:t>/</w:t>
      </w:r>
      <w:r w:rsidR="00F52BDE">
        <w:t>R</w:t>
      </w:r>
      <w:r w:rsidRPr="00F84CB4">
        <w:t>B/</w:t>
      </w:r>
      <w:r w:rsidR="00EE7A49">
        <w:t>IO/</w:t>
      </w:r>
      <w:r w:rsidRPr="00F84CB4">
        <w:t>12 „PRACE REALIZOWANE PRZEZ WYKONAWCÓW ZEWNĘTRZNYCH”, nie później niż w momencie ich rozpoczęcia.</w:t>
      </w:r>
    </w:p>
    <w:p w14:paraId="55634397" w14:textId="68408ACA" w:rsidR="00EC2989" w:rsidRPr="00F84CB4" w:rsidRDefault="00EC2989" w:rsidP="00EC2989">
      <w:pPr>
        <w:pStyle w:val="Akapitzlist"/>
        <w:numPr>
          <w:ilvl w:val="0"/>
          <w:numId w:val="2"/>
        </w:numPr>
        <w:spacing w:before="120" w:line="360" w:lineRule="auto"/>
        <w:jc w:val="both"/>
      </w:pPr>
      <w:r w:rsidRPr="00F84CB4">
        <w:t xml:space="preserve">Zapoznania swoich pracowników z zagrożeniami jakie występują na terenie prowadzonych prac </w:t>
      </w:r>
      <w:r w:rsidR="00D577C0">
        <w:br/>
      </w:r>
      <w:r w:rsidRPr="00F84CB4">
        <w:t xml:space="preserve">i potwierdzenie tego faktu na formularzu </w:t>
      </w:r>
      <w:r w:rsidR="00BA63E4" w:rsidRPr="00F84CB4">
        <w:t>GdW</w:t>
      </w:r>
      <w:r w:rsidRPr="00F84CB4">
        <w:t>/P</w:t>
      </w:r>
      <w:r w:rsidR="003F073E" w:rsidRPr="00F84CB4">
        <w:t>O0</w:t>
      </w:r>
      <w:r w:rsidR="005D2899" w:rsidRPr="00F84CB4">
        <w:t>9</w:t>
      </w:r>
      <w:r w:rsidRPr="00F84CB4">
        <w:t>/ZK03.</w:t>
      </w:r>
    </w:p>
    <w:p w14:paraId="473D3013" w14:textId="4BB4FF79" w:rsidR="00E43D61" w:rsidRPr="00F84CB4" w:rsidRDefault="00E43D61" w:rsidP="00E43D61">
      <w:pPr>
        <w:pStyle w:val="Akapitzlist"/>
        <w:numPr>
          <w:ilvl w:val="0"/>
          <w:numId w:val="2"/>
        </w:numPr>
        <w:spacing w:before="120" w:line="360" w:lineRule="auto"/>
        <w:jc w:val="both"/>
      </w:pPr>
      <w:r w:rsidRPr="00F84CB4">
        <w:t xml:space="preserve">Dopuszczania do pracy tylko i wyłącznie osób posiadających aktualne szkolenia w dziedzinie bhp </w:t>
      </w:r>
      <w:r w:rsidR="00D577C0">
        <w:br/>
      </w:r>
      <w:r w:rsidRPr="00F84CB4">
        <w:t xml:space="preserve">i rozumiejące zagrożenia związane z wykonywaną przez nich pracą na terenie </w:t>
      </w:r>
      <w:r w:rsidR="00BA63E4" w:rsidRPr="00F84CB4">
        <w:t>GdW</w:t>
      </w:r>
      <w:r w:rsidRPr="00F84CB4">
        <w:t xml:space="preserve"> S</w:t>
      </w:r>
      <w:r w:rsidR="00D577C0">
        <w:t xml:space="preserve">p. Z. o </w:t>
      </w:r>
      <w:proofErr w:type="spellStart"/>
      <w:r w:rsidR="00D577C0">
        <w:t>o</w:t>
      </w:r>
      <w:proofErr w:type="spellEnd"/>
      <w:r w:rsidR="00D577C0">
        <w:t>.</w:t>
      </w:r>
      <w:r w:rsidRPr="00F84CB4">
        <w:t>, którzy zostali zapoznani z oceną ryzyka zawodowego na swoim stanowisku pracy i wymaganymi instrukcjami</w:t>
      </w:r>
    </w:p>
    <w:p w14:paraId="2B8AD936" w14:textId="2DAF6594" w:rsidR="00EC2989" w:rsidRPr="00F84CB4" w:rsidRDefault="00EC2989" w:rsidP="00EC2989">
      <w:pPr>
        <w:pStyle w:val="Akapitzlist"/>
        <w:numPr>
          <w:ilvl w:val="0"/>
          <w:numId w:val="2"/>
        </w:numPr>
        <w:spacing w:before="120" w:line="360" w:lineRule="auto"/>
        <w:jc w:val="both"/>
      </w:pPr>
      <w:r w:rsidRPr="00F84CB4">
        <w:t xml:space="preserve">Przekazania wyznaczonemu Inspektorowi / Koordynatorowi  z ramienia </w:t>
      </w:r>
      <w:r w:rsidR="00BA63E4" w:rsidRPr="00F84CB4">
        <w:t>GdW</w:t>
      </w:r>
      <w:r w:rsidRPr="00F84CB4">
        <w:t xml:space="preserve"> S</w:t>
      </w:r>
      <w:r w:rsidR="00D577C0">
        <w:t xml:space="preserve">p. Z o </w:t>
      </w:r>
      <w:proofErr w:type="spellStart"/>
      <w:r w:rsidR="00D577C0">
        <w:t>o</w:t>
      </w:r>
      <w:proofErr w:type="spellEnd"/>
      <w:r w:rsidR="00D577C0">
        <w:t>.</w:t>
      </w:r>
      <w:r w:rsidRPr="00F84CB4">
        <w:t>, uprawnień do wydawania osobiście przez niego, wszelkich poleceń moim pracownikom i zatrudnionym w moim imieniu podwykonawcom, dla rzeczowego zakresu robót / usług.</w:t>
      </w:r>
    </w:p>
    <w:p w14:paraId="64486829" w14:textId="33DB5659" w:rsidR="00EC2989" w:rsidRPr="00F84CB4" w:rsidRDefault="00EC2989" w:rsidP="00EC2989">
      <w:pPr>
        <w:pStyle w:val="Akapitzlist"/>
        <w:spacing w:before="120" w:line="360" w:lineRule="auto"/>
        <w:jc w:val="both"/>
      </w:pPr>
    </w:p>
    <w:p w14:paraId="582B1637" w14:textId="324134D9" w:rsidR="00A75A9C" w:rsidRPr="00BC395A" w:rsidRDefault="00BC395A" w:rsidP="00A75A9C">
      <w:pPr>
        <w:jc w:val="both"/>
        <w:rPr>
          <w:u w:val="dotted"/>
        </w:rPr>
      </w:pPr>
      <w:r w:rsidRPr="00F84CB4">
        <w:t xml:space="preserve">Przedstawiciel </w:t>
      </w:r>
      <w:r w:rsidR="00BA63E4" w:rsidRPr="00F84CB4">
        <w:t>GdW</w:t>
      </w:r>
      <w:r w:rsidRPr="00F84CB4">
        <w:t xml:space="preserve"> S</w:t>
      </w:r>
      <w:r w:rsidR="00D577C0">
        <w:t xml:space="preserve">p. Z. o </w:t>
      </w:r>
      <w:proofErr w:type="spellStart"/>
      <w:r w:rsidR="00D577C0">
        <w:t>o</w:t>
      </w:r>
      <w:proofErr w:type="spellEnd"/>
      <w:r w:rsidR="00D577C0">
        <w:t>.</w:t>
      </w:r>
      <w:r w:rsidRPr="00F84CB4">
        <w:t>:</w:t>
      </w:r>
      <w:r>
        <w:t xml:space="preserve"> </w:t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</w:p>
    <w:p w14:paraId="12206719" w14:textId="0D36C4B3" w:rsidR="00BC395A" w:rsidRDefault="00BC395A" w:rsidP="00A75A9C">
      <w:pPr>
        <w:jc w:val="both"/>
      </w:pPr>
      <w:r>
        <w:t>Wykonawca:</w:t>
      </w:r>
    </w:p>
    <w:p w14:paraId="02ABAAD6" w14:textId="77777777" w:rsidR="00BC395A" w:rsidRPr="00BC395A" w:rsidRDefault="00BC395A" w:rsidP="00BC395A">
      <w:pPr>
        <w:spacing w:after="0" w:line="240" w:lineRule="auto"/>
        <w:jc w:val="both"/>
        <w:rPr>
          <w:u w:val="dotted"/>
        </w:rPr>
      </w:pP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</w:p>
    <w:p w14:paraId="0EC59250" w14:textId="6E214DCA" w:rsidR="00BC395A" w:rsidRPr="00BC395A" w:rsidRDefault="00BC395A" w:rsidP="00BC395A">
      <w:pPr>
        <w:jc w:val="center"/>
        <w:rPr>
          <w:sz w:val="18"/>
          <w:szCs w:val="18"/>
        </w:rPr>
      </w:pPr>
      <w:r w:rsidRPr="00BC395A">
        <w:rPr>
          <w:sz w:val="18"/>
          <w:szCs w:val="18"/>
        </w:rPr>
        <w:t>(</w:t>
      </w:r>
      <w:r>
        <w:rPr>
          <w:sz w:val="18"/>
          <w:szCs w:val="18"/>
        </w:rPr>
        <w:t>nazwa firmy</w:t>
      </w:r>
      <w:r w:rsidRPr="00BC395A">
        <w:rPr>
          <w:sz w:val="18"/>
          <w:szCs w:val="18"/>
        </w:rPr>
        <w:t>)</w:t>
      </w:r>
    </w:p>
    <w:p w14:paraId="4C8AADE1" w14:textId="77777777" w:rsidR="00BC395A" w:rsidRPr="00BC395A" w:rsidRDefault="00BC395A" w:rsidP="00BC395A">
      <w:pPr>
        <w:spacing w:after="0" w:line="240" w:lineRule="auto"/>
        <w:jc w:val="both"/>
        <w:rPr>
          <w:u w:val="dotted"/>
        </w:rPr>
      </w:pP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</w:p>
    <w:p w14:paraId="7F3D5EA9" w14:textId="0A961108" w:rsidR="00BC395A" w:rsidRPr="00BC395A" w:rsidRDefault="00BC395A" w:rsidP="00BC395A">
      <w:pPr>
        <w:jc w:val="center"/>
        <w:rPr>
          <w:sz w:val="18"/>
          <w:szCs w:val="18"/>
        </w:rPr>
      </w:pPr>
      <w:r w:rsidRPr="00BC395A">
        <w:rPr>
          <w:sz w:val="18"/>
          <w:szCs w:val="18"/>
        </w:rPr>
        <w:t>(</w:t>
      </w:r>
      <w:r>
        <w:rPr>
          <w:sz w:val="18"/>
          <w:szCs w:val="18"/>
        </w:rPr>
        <w:t>adres</w:t>
      </w:r>
      <w:r w:rsidRPr="00BC395A">
        <w:rPr>
          <w:sz w:val="18"/>
          <w:szCs w:val="18"/>
        </w:rPr>
        <w:t>)</w:t>
      </w:r>
    </w:p>
    <w:p w14:paraId="3D572BA6" w14:textId="543262A9" w:rsidR="00BC395A" w:rsidRPr="00E43D61" w:rsidRDefault="00BC395A" w:rsidP="00A75A9C">
      <w:pPr>
        <w:jc w:val="both"/>
        <w:rPr>
          <w:sz w:val="12"/>
          <w:szCs w:val="12"/>
        </w:rPr>
      </w:pPr>
    </w:p>
    <w:p w14:paraId="2BFFC1B1" w14:textId="1C7D2ED9" w:rsidR="00BC395A" w:rsidRDefault="00BC395A" w:rsidP="00A75A9C">
      <w:pPr>
        <w:jc w:val="both"/>
      </w:pPr>
      <w:r>
        <w:t>W imieniu i za Wykonawcę zobowiązanie podjął:</w:t>
      </w:r>
    </w:p>
    <w:p w14:paraId="004FF039" w14:textId="634446F0" w:rsidR="00BC395A" w:rsidRPr="00BC395A" w:rsidRDefault="00BC395A" w:rsidP="00BC395A">
      <w:pPr>
        <w:spacing w:after="0" w:line="240" w:lineRule="auto"/>
        <w:jc w:val="both"/>
        <w:rPr>
          <w:u w:val="dotted"/>
        </w:rPr>
      </w:pP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</w:p>
    <w:p w14:paraId="4D62526F" w14:textId="14DDB92B" w:rsidR="00BC395A" w:rsidRPr="00BC395A" w:rsidRDefault="00BC395A" w:rsidP="00BC395A">
      <w:pPr>
        <w:jc w:val="center"/>
        <w:rPr>
          <w:sz w:val="18"/>
          <w:szCs w:val="18"/>
        </w:rPr>
      </w:pPr>
      <w:r w:rsidRPr="00BC395A">
        <w:rPr>
          <w:sz w:val="18"/>
          <w:szCs w:val="18"/>
        </w:rPr>
        <w:t>(nazwisko i imię)</w:t>
      </w:r>
    </w:p>
    <w:p w14:paraId="15BF6618" w14:textId="1915584D" w:rsidR="00BC395A" w:rsidRPr="00BC395A" w:rsidRDefault="00BC395A" w:rsidP="00BC395A">
      <w:pPr>
        <w:spacing w:after="0" w:line="240" w:lineRule="auto"/>
        <w:jc w:val="both"/>
        <w:rPr>
          <w:u w:val="dotted"/>
        </w:rPr>
      </w:pP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</w:p>
    <w:p w14:paraId="62E945DB" w14:textId="1657D62F" w:rsidR="00BC395A" w:rsidRPr="00BC395A" w:rsidRDefault="00BC395A" w:rsidP="00BC395A">
      <w:pPr>
        <w:jc w:val="center"/>
        <w:rPr>
          <w:sz w:val="18"/>
          <w:szCs w:val="18"/>
        </w:rPr>
      </w:pPr>
      <w:r w:rsidRPr="00BC395A">
        <w:rPr>
          <w:sz w:val="18"/>
          <w:szCs w:val="18"/>
        </w:rPr>
        <w:t>(stanowisko, funkcja)</w:t>
      </w:r>
    </w:p>
    <w:p w14:paraId="097AFF2C" w14:textId="7BCA9AC5" w:rsidR="00BC395A" w:rsidRPr="00BC395A" w:rsidRDefault="00BC395A" w:rsidP="00BC395A">
      <w:pPr>
        <w:spacing w:after="0" w:line="240" w:lineRule="auto"/>
        <w:jc w:val="both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BC395A">
        <w:tab/>
      </w:r>
      <w:r w:rsidRPr="00BC395A">
        <w:tab/>
      </w:r>
      <w:r w:rsidRPr="00BC395A">
        <w:tab/>
      </w:r>
      <w:r w:rsidRPr="00BC395A">
        <w:tab/>
      </w:r>
      <w:r w:rsidRPr="00BC395A">
        <w:tab/>
      </w:r>
      <w:r w:rsidRPr="00BC395A">
        <w:tab/>
      </w:r>
      <w:r w:rsidRPr="00BC395A">
        <w:rPr>
          <w:u w:val="dotted"/>
        </w:rPr>
        <w:tab/>
      </w:r>
      <w:r>
        <w:rPr>
          <w:u w:val="dotted"/>
        </w:rPr>
        <w:tab/>
      </w:r>
      <w:r w:rsidRPr="00BC395A">
        <w:rPr>
          <w:u w:val="dotted"/>
        </w:rPr>
        <w:tab/>
      </w:r>
      <w:r w:rsidRPr="00BC395A">
        <w:rPr>
          <w:u w:val="dotted"/>
        </w:rPr>
        <w:tab/>
      </w:r>
    </w:p>
    <w:p w14:paraId="08000F28" w14:textId="34705FD5" w:rsidR="00A75A9C" w:rsidRPr="00BA63E4" w:rsidRDefault="00BC395A" w:rsidP="00BA63E4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BC395A">
        <w:rPr>
          <w:sz w:val="18"/>
          <w:szCs w:val="18"/>
        </w:rPr>
        <w:t>Data</w:t>
      </w:r>
      <w:r>
        <w:rPr>
          <w:sz w:val="18"/>
          <w:szCs w:val="18"/>
        </w:rPr>
        <w:t>)</w:t>
      </w:r>
      <w:r w:rsidRPr="00BC395A">
        <w:rPr>
          <w:sz w:val="18"/>
          <w:szCs w:val="18"/>
        </w:rPr>
        <w:tab/>
      </w:r>
      <w:r w:rsidRPr="00BC395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C395A">
        <w:rPr>
          <w:sz w:val="18"/>
          <w:szCs w:val="18"/>
        </w:rPr>
        <w:tab/>
      </w:r>
      <w:r w:rsidRPr="00BC395A">
        <w:rPr>
          <w:sz w:val="18"/>
          <w:szCs w:val="18"/>
        </w:rPr>
        <w:tab/>
      </w:r>
      <w:r w:rsidRPr="00BC395A">
        <w:rPr>
          <w:sz w:val="18"/>
          <w:szCs w:val="18"/>
        </w:rPr>
        <w:tab/>
      </w:r>
      <w:r>
        <w:rPr>
          <w:sz w:val="18"/>
          <w:szCs w:val="18"/>
        </w:rPr>
        <w:t>(</w:t>
      </w:r>
      <w:r w:rsidRPr="00BC395A">
        <w:rPr>
          <w:sz w:val="18"/>
          <w:szCs w:val="18"/>
        </w:rPr>
        <w:t>Podpis</w:t>
      </w:r>
      <w:r>
        <w:rPr>
          <w:sz w:val="18"/>
          <w:szCs w:val="18"/>
        </w:rPr>
        <w:t>)</w:t>
      </w:r>
    </w:p>
    <w:sectPr w:rsidR="00A75A9C" w:rsidRPr="00BA63E4" w:rsidSect="00EC2989">
      <w:headerReference w:type="default" r:id="rId10"/>
      <w:footerReference w:type="default" r:id="rId11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93D9" w14:textId="77777777" w:rsidR="00CE668D" w:rsidRDefault="00CE668D" w:rsidP="00EC2989">
      <w:pPr>
        <w:spacing w:after="0" w:line="240" w:lineRule="auto"/>
      </w:pPr>
      <w:r>
        <w:separator/>
      </w:r>
    </w:p>
  </w:endnote>
  <w:endnote w:type="continuationSeparator" w:id="0">
    <w:p w14:paraId="14D3EF0D" w14:textId="77777777" w:rsidR="00CE668D" w:rsidRDefault="00CE668D" w:rsidP="00EC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2566" w14:textId="6737BFD0" w:rsidR="00BC395A" w:rsidRDefault="00F84CB4">
    <w:pPr>
      <w:pStyle w:val="Stopka"/>
    </w:pPr>
    <w:r>
      <w:t>GdW</w:t>
    </w:r>
    <w:r w:rsidR="00F52BDE">
      <w:t>/R</w:t>
    </w:r>
    <w:r w:rsidR="00BC395A">
      <w:t>B/IR12/ wydanie nr 1</w:t>
    </w:r>
    <w:r w:rsidR="00F52BDE">
      <w:t>2</w:t>
    </w:r>
    <w:r w:rsidR="00BC395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9E36" w14:textId="77777777" w:rsidR="00CE668D" w:rsidRDefault="00CE668D" w:rsidP="00EC2989">
      <w:pPr>
        <w:spacing w:after="0" w:line="240" w:lineRule="auto"/>
      </w:pPr>
      <w:r>
        <w:separator/>
      </w:r>
    </w:p>
  </w:footnote>
  <w:footnote w:type="continuationSeparator" w:id="0">
    <w:p w14:paraId="440A95F4" w14:textId="77777777" w:rsidR="00CE668D" w:rsidRDefault="00CE668D" w:rsidP="00EC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5357" w14:textId="77905F39" w:rsidR="00EC2989" w:rsidRPr="009942FF" w:rsidRDefault="009942FF" w:rsidP="009942FF">
    <w:pPr>
      <w:pStyle w:val="Nagwek"/>
    </w:pPr>
    <w:r>
      <w:t xml:space="preserve">GdW/IO/BHP12/ZK01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33080"/>
    <w:multiLevelType w:val="hybridMultilevel"/>
    <w:tmpl w:val="A0043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B2C26"/>
    <w:multiLevelType w:val="hybridMultilevel"/>
    <w:tmpl w:val="0A34D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369271">
    <w:abstractNumId w:val="0"/>
  </w:num>
  <w:num w:numId="2" w16cid:durableId="1204366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9C"/>
    <w:rsid w:val="00101144"/>
    <w:rsid w:val="0012383D"/>
    <w:rsid w:val="00227C5F"/>
    <w:rsid w:val="002D5E4E"/>
    <w:rsid w:val="003C2D74"/>
    <w:rsid w:val="003F073E"/>
    <w:rsid w:val="003F1C40"/>
    <w:rsid w:val="00452FB5"/>
    <w:rsid w:val="005D2899"/>
    <w:rsid w:val="0064079C"/>
    <w:rsid w:val="00684023"/>
    <w:rsid w:val="007B1841"/>
    <w:rsid w:val="007C2C0A"/>
    <w:rsid w:val="00832D16"/>
    <w:rsid w:val="008437DD"/>
    <w:rsid w:val="009942FF"/>
    <w:rsid w:val="009B417C"/>
    <w:rsid w:val="00A75A9C"/>
    <w:rsid w:val="00B028DF"/>
    <w:rsid w:val="00BA63E4"/>
    <w:rsid w:val="00BC395A"/>
    <w:rsid w:val="00C03544"/>
    <w:rsid w:val="00CE668D"/>
    <w:rsid w:val="00D577C0"/>
    <w:rsid w:val="00DA7435"/>
    <w:rsid w:val="00DB39F9"/>
    <w:rsid w:val="00DB7ED8"/>
    <w:rsid w:val="00E43D61"/>
    <w:rsid w:val="00EC2989"/>
    <w:rsid w:val="00EE7A49"/>
    <w:rsid w:val="00F52BDE"/>
    <w:rsid w:val="00F8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4E87D"/>
  <w15:chartTrackingRefBased/>
  <w15:docId w15:val="{44336A5A-5C8C-480C-A529-19988C62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7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2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89"/>
  </w:style>
  <w:style w:type="paragraph" w:styleId="Stopka">
    <w:name w:val="footer"/>
    <w:basedOn w:val="Normalny"/>
    <w:link w:val="StopkaZnak"/>
    <w:uiPriority w:val="99"/>
    <w:unhideWhenUsed/>
    <w:rsid w:val="00EC2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wydania xmlns="a23ea2ba-2019-492b-b9e9-8927baac70c5">2025-09-11T22:00:00+00:00</Data_x0020_wydania>
    <Obszar_x0020_zastosowania xmlns="a23ea2ba-2019-492b-b9e9-8927baac70c5">
      <Value>GdW</Value>
      <Value>Podwykonawcy</Value>
    </Obszar_x0020_zastosowania>
    <UWAGI xmlns="a23ea2ba-2019-492b-b9e9-8927baac70c5" xsi:nil="true"/>
    <Wydanie xmlns="a23ea2ba-2019-492b-b9e9-8927baac70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83D311AAF87D44AC035C90902D8A55" ma:contentTypeVersion="4" ma:contentTypeDescription="Utwórz nowy dokument." ma:contentTypeScope="" ma:versionID="c33c6e86ca8724cea7f1a2e0507e8fde">
  <xsd:schema xmlns:xsd="http://www.w3.org/2001/XMLSchema" xmlns:xs="http://www.w3.org/2001/XMLSchema" xmlns:p="http://schemas.microsoft.com/office/2006/metadata/properties" xmlns:ns2="a23ea2ba-2019-492b-b9e9-8927baac70c5" targetNamespace="http://schemas.microsoft.com/office/2006/metadata/properties" ma:root="true" ma:fieldsID="6539063317828ff02a1af2118a1c91ce" ns2:_="">
    <xsd:import namespace="a23ea2ba-2019-492b-b9e9-8927baac70c5"/>
    <xsd:element name="properties">
      <xsd:complexType>
        <xsd:sequence>
          <xsd:element name="documentManagement">
            <xsd:complexType>
              <xsd:all>
                <xsd:element ref="ns2:Data_x0020_wydania" minOccurs="0"/>
                <xsd:element ref="ns2:Obszar_x0020_zastosowania" minOccurs="0"/>
                <xsd:element ref="ns2:Wydanie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a2ba-2019-492b-b9e9-8927baac70c5" elementFormDefault="qualified">
    <xsd:import namespace="http://schemas.microsoft.com/office/2006/documentManagement/types"/>
    <xsd:import namespace="http://schemas.microsoft.com/office/infopath/2007/PartnerControls"/>
    <xsd:element name="Data_x0020_wydania" ma:index="8" nillable="true" ma:displayName="Data wydania" ma:default="2023-04-20T00:00:00Z" ma:format="DateOnly" ma:internalName="Data_x0020_wydania">
      <xsd:simpleType>
        <xsd:restriction base="dms:DateTime"/>
      </xsd:simpleType>
    </xsd:element>
    <xsd:element name="Obszar_x0020_zastosowania" ma:index="9" nillable="true" ma:displayName="Obszar zastosowania" ma:default="GdW" ma:internalName="Obszar_x0020_zastosowani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"/>
                    <xsd:enumeration value="SI"/>
                    <xsd:enumeration value="SAZ"/>
                    <xsd:enumeration value="ER"/>
                    <xsd:enumeration value="PL"/>
                    <xsd:enumeration value="EN"/>
                    <xsd:enumeration value="EUM"/>
                    <xsd:enumeration value="EUE"/>
                    <xsd:enumeration value="ESP"/>
                    <xsd:enumeration value="ESO"/>
                    <xsd:enumeration value="ESK"/>
                    <xsd:enumeration value="ET"/>
                    <xsd:enumeration value="SA"/>
                    <xsd:enumeration value="SE"/>
                    <xsd:enumeration value="ESW"/>
                    <xsd:enumeration value="ESZ"/>
                    <xsd:enumeration value="EUD"/>
                    <xsd:enumeration value="GdW"/>
                    <xsd:enumeration value="EBI"/>
                    <xsd:enumeration value="Podwykonawcy"/>
                  </xsd:restriction>
                </xsd:simpleType>
              </xsd:element>
            </xsd:sequence>
          </xsd:extension>
        </xsd:complexContent>
      </xsd:complexType>
    </xsd:element>
    <xsd:element name="Wydanie" ma:index="10" nillable="true" ma:displayName="Wydanie" ma:decimals="0" ma:internalName="Wydanie" ma:percentage="FALSE">
      <xsd:simpleType>
        <xsd:restriction base="dms:Number"/>
      </xsd:simpleType>
    </xsd:element>
    <xsd:element name="UWAGI" ma:index="11" nillable="true" ma:displayName="UWAGI" ma:internalName="UWAG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485B1-F1F5-4889-A99C-20DCB1D1454D}">
  <ds:schemaRefs>
    <ds:schemaRef ds:uri="http://www.w3.org/XML/1998/namespace"/>
    <ds:schemaRef ds:uri="http://purl.org/dc/dcmitype/"/>
    <ds:schemaRef ds:uri="a23ea2ba-2019-492b-b9e9-8927baac70c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D97C575-4CA0-4F39-9B90-E23894B67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66922-D4CD-4EE7-A399-5D2F6ECA5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ea2ba-2019-492b-b9e9-8927baac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Treska, Michał</dc:creator>
  <cp:keywords/>
  <dc:description/>
  <cp:lastModifiedBy>Magdaleńska Ewa</cp:lastModifiedBy>
  <cp:revision>2</cp:revision>
  <cp:lastPrinted>2021-10-12T08:36:00Z</cp:lastPrinted>
  <dcterms:created xsi:type="dcterms:W3CDTF">2025-09-17T11:43:00Z</dcterms:created>
  <dcterms:modified xsi:type="dcterms:W3CDTF">2025-09-17T11:43:00Z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0x010100BD83D311AAF87D44AC035C90902D8A55</vt:lpwstr>
  </property>
</Properties>
</file>